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4D" w:rsidRPr="005F3B4D" w:rsidRDefault="009312D4" w:rsidP="005F3B4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3B4D">
        <w:rPr>
          <w:rFonts w:ascii="Times New Roman" w:hAnsi="Times New Roman" w:cs="Times New Roman"/>
          <w:b/>
          <w:sz w:val="48"/>
          <w:szCs w:val="48"/>
          <w:lang w:val="uk-UA"/>
        </w:rPr>
        <w:t>Зірки стануть ближчими</w:t>
      </w:r>
    </w:p>
    <w:p w:rsidR="00292CB3" w:rsidRPr="008955B9" w:rsidRDefault="00292CB3" w:rsidP="005F3B4D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9A7133">
        <w:rPr>
          <w:rFonts w:ascii="Times New Roman" w:hAnsi="Times New Roman"/>
          <w:b/>
          <w:sz w:val="40"/>
          <w:szCs w:val="40"/>
          <w:lang w:val="uk-UA"/>
        </w:rPr>
        <w:t>Ю</w:t>
      </w:r>
      <w:r w:rsidR="009312D4">
        <w:rPr>
          <w:rFonts w:ascii="Times New Roman" w:hAnsi="Times New Roman"/>
          <w:b/>
          <w:bCs/>
          <w:sz w:val="40"/>
          <w:szCs w:val="40"/>
          <w:lang w:val="uk-UA"/>
        </w:rPr>
        <w:t xml:space="preserve">ний </w:t>
      </w:r>
      <w:r w:rsidRPr="009A7133">
        <w:rPr>
          <w:rFonts w:ascii="Times New Roman" w:hAnsi="Times New Roman"/>
          <w:b/>
          <w:bCs/>
          <w:sz w:val="40"/>
          <w:szCs w:val="40"/>
          <w:lang w:val="uk-UA"/>
        </w:rPr>
        <w:t>друже!</w:t>
      </w:r>
    </w:p>
    <w:p w:rsidR="009312D4" w:rsidRDefault="009A7133" w:rsidP="00C45516">
      <w:pPr>
        <w:pStyle w:val="msoaddress"/>
        <w:widowControl w:val="0"/>
        <w:spacing w:line="276" w:lineRule="auto"/>
        <w:ind w:firstLine="708"/>
        <w:rPr>
          <w:rFonts w:ascii="Times New Roman" w:hAnsi="Times New Roman"/>
          <w:bCs/>
          <w:sz w:val="32"/>
          <w:szCs w:val="32"/>
          <w:lang w:val="uk-UA"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0725B8D" wp14:editId="6E2F2AF4">
            <wp:simplePos x="0" y="0"/>
            <wp:positionH relativeFrom="column">
              <wp:posOffset>3175</wp:posOffset>
            </wp:positionH>
            <wp:positionV relativeFrom="paragraph">
              <wp:posOffset>833120</wp:posOffset>
            </wp:positionV>
            <wp:extent cx="3152775" cy="2129155"/>
            <wp:effectExtent l="0" t="0" r="9525" b="4445"/>
            <wp:wrapThrough wrapText="bothSides">
              <wp:wrapPolygon edited="0">
                <wp:start x="0" y="0"/>
                <wp:lineTo x="0" y="21452"/>
                <wp:lineTo x="21535" y="21452"/>
                <wp:lineTo x="21535" y="0"/>
                <wp:lineTo x="0" y="0"/>
              </wp:wrapPolygon>
            </wp:wrapThrough>
            <wp:docPr id="2" name="Рисунок 2" descr="D:\ФОTO\Гурток по  Навч роках\Фото 2015-2016 н р\5-6 03.2016 Cпостереження в телескоп\У подарунок - телескоп\5-6 03.2016 Cпостереження в телескоп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TO\Гурток по  Навч роках\Фото 2015-2016 н р\5-6 03.2016 Cпостереження в телескоп\У подарунок - телескоп\5-6 03.2016 Cпостереження в телескоп 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CB3" w:rsidRPr="00ED1911">
        <w:rPr>
          <w:rFonts w:ascii="Times New Roman" w:hAnsi="Times New Roman"/>
          <w:bCs/>
          <w:sz w:val="32"/>
          <w:szCs w:val="32"/>
          <w:lang w:val="uk-UA" w:eastAsia="en-US"/>
        </w:rPr>
        <w:t>Якщо ти хочеш вивчати зорі та сузір</w:t>
      </w:r>
      <w:r w:rsidR="00292CB3" w:rsidRPr="00ED1911">
        <w:rPr>
          <w:rFonts w:ascii="Times New Roman" w:hAnsi="Times New Roman"/>
          <w:bCs/>
          <w:sz w:val="32"/>
          <w:szCs w:val="32"/>
          <w:lang w:val="el-GR" w:eastAsia="en-US"/>
        </w:rPr>
        <w:t>΄</w:t>
      </w:r>
      <w:r w:rsidR="00292CB3" w:rsidRPr="00ED1911">
        <w:rPr>
          <w:rFonts w:ascii="Times New Roman" w:hAnsi="Times New Roman"/>
          <w:bCs/>
          <w:sz w:val="32"/>
          <w:szCs w:val="32"/>
          <w:lang w:val="uk-UA" w:eastAsia="en-US"/>
        </w:rPr>
        <w:t xml:space="preserve">я, планети та комети, </w:t>
      </w:r>
      <w:r w:rsidR="00292CB3" w:rsidRPr="009A7133">
        <w:rPr>
          <w:rFonts w:ascii="Times New Roman" w:hAnsi="Times New Roman"/>
          <w:bCs/>
          <w:sz w:val="32"/>
          <w:szCs w:val="32"/>
          <w:lang w:val="uk-UA" w:eastAsia="en-US"/>
        </w:rPr>
        <w:t>спостерігати в телескоп</w:t>
      </w:r>
      <w:r w:rsidR="00292CB3" w:rsidRPr="00ED1911">
        <w:rPr>
          <w:rFonts w:ascii="Times New Roman" w:hAnsi="Times New Roman"/>
          <w:bCs/>
          <w:sz w:val="32"/>
          <w:szCs w:val="32"/>
          <w:lang w:val="uk-UA" w:eastAsia="en-US"/>
        </w:rPr>
        <w:t xml:space="preserve">, брати участь у різноманітних вікторинах, </w:t>
      </w:r>
    </w:p>
    <w:p w:rsidR="00292CB3" w:rsidRPr="002437DB" w:rsidRDefault="00292CB3" w:rsidP="009312D4">
      <w:pPr>
        <w:pStyle w:val="msoaddress"/>
        <w:widowControl w:val="0"/>
        <w:spacing w:line="276" w:lineRule="auto"/>
        <w:rPr>
          <w:rFonts w:ascii="Times New Roman" w:hAnsi="Times New Roman"/>
          <w:b/>
          <w:bCs/>
          <w:sz w:val="32"/>
          <w:szCs w:val="32"/>
          <w:u w:val="single"/>
          <w:lang w:val="uk-UA" w:eastAsia="en-US"/>
        </w:rPr>
      </w:pPr>
      <w:r w:rsidRPr="00ED1911">
        <w:rPr>
          <w:rFonts w:ascii="Times New Roman" w:hAnsi="Times New Roman"/>
          <w:bCs/>
          <w:sz w:val="32"/>
          <w:szCs w:val="32"/>
          <w:lang w:val="uk-UA" w:eastAsia="en-US"/>
        </w:rPr>
        <w:t xml:space="preserve">брейн-рингах, екскурсіях, розвагах та конкурсах, </w:t>
      </w:r>
      <w:r w:rsidR="00A7622D">
        <w:rPr>
          <w:rFonts w:ascii="Times New Roman" w:hAnsi="Times New Roman"/>
          <w:bCs/>
          <w:sz w:val="32"/>
          <w:szCs w:val="32"/>
          <w:lang w:val="uk-UA" w:eastAsia="en-US"/>
        </w:rPr>
        <w:t xml:space="preserve">терміново </w:t>
      </w:r>
      <w:r w:rsidR="00ED1911" w:rsidRPr="00ED1911">
        <w:rPr>
          <w:rFonts w:ascii="Times New Roman" w:hAnsi="Times New Roman"/>
          <w:bCs/>
          <w:sz w:val="32"/>
          <w:szCs w:val="32"/>
          <w:lang w:val="uk-UA" w:eastAsia="en-US"/>
        </w:rPr>
        <w:t>запишись в астрономічний гурток</w:t>
      </w:r>
      <w:r w:rsidR="00714F48">
        <w:rPr>
          <w:rFonts w:ascii="Times New Roman" w:hAnsi="Times New Roman"/>
          <w:bCs/>
          <w:sz w:val="32"/>
          <w:szCs w:val="32"/>
          <w:lang w:val="uk-UA" w:eastAsia="en-US"/>
        </w:rPr>
        <w:t xml:space="preserve"> </w:t>
      </w:r>
      <w:r w:rsidRPr="002437DB">
        <w:rPr>
          <w:rFonts w:ascii="Times New Roman" w:hAnsi="Times New Roman"/>
          <w:b/>
          <w:bCs/>
          <w:sz w:val="32"/>
          <w:szCs w:val="32"/>
          <w:lang w:val="uk-UA" w:eastAsia="en-US"/>
        </w:rPr>
        <w:t>Вінницьк</w:t>
      </w:r>
      <w:r w:rsidR="00ED1911" w:rsidRPr="002437DB">
        <w:rPr>
          <w:rFonts w:ascii="Times New Roman" w:hAnsi="Times New Roman"/>
          <w:b/>
          <w:bCs/>
          <w:sz w:val="32"/>
          <w:szCs w:val="32"/>
          <w:lang w:val="uk-UA" w:eastAsia="en-US"/>
        </w:rPr>
        <w:t>ого</w:t>
      </w:r>
      <w:r w:rsidRPr="002437DB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обласн</w:t>
      </w:r>
      <w:r w:rsidR="00ED1911" w:rsidRPr="002437DB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ого центру </w:t>
      </w:r>
      <w:r w:rsidRPr="002437DB">
        <w:rPr>
          <w:rFonts w:ascii="Times New Roman" w:hAnsi="Times New Roman"/>
          <w:b/>
          <w:bCs/>
          <w:sz w:val="32"/>
          <w:szCs w:val="32"/>
          <w:lang w:val="uk-UA" w:eastAsia="en-US"/>
        </w:rPr>
        <w:t>технічної творчості учнівської молоді (ОЦТТУМ)</w:t>
      </w:r>
      <w:r w:rsidRPr="002437DB">
        <w:rPr>
          <w:rFonts w:ascii="Times New Roman" w:hAnsi="Times New Roman"/>
          <w:b/>
          <w:bCs/>
          <w:sz w:val="32"/>
          <w:szCs w:val="32"/>
          <w:u w:val="single"/>
          <w:lang w:val="uk-UA" w:eastAsia="en-US"/>
        </w:rPr>
        <w:t xml:space="preserve"> </w:t>
      </w:r>
    </w:p>
    <w:p w:rsidR="00C45516" w:rsidRPr="009312D4" w:rsidRDefault="00C45516" w:rsidP="00C455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14F48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A0AAF" wp14:editId="37C8AEAC">
                <wp:simplePos x="0" y="0"/>
                <wp:positionH relativeFrom="column">
                  <wp:posOffset>-8372475</wp:posOffset>
                </wp:positionH>
                <wp:positionV relativeFrom="paragraph">
                  <wp:posOffset>207010</wp:posOffset>
                </wp:positionV>
                <wp:extent cx="3438525" cy="885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18736" id="Прямоугольник 5" o:spid="_x0000_s1026" style="position:absolute;margin-left:-659.25pt;margin-top:16.3pt;width:270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" filled="f" strokecolor="#243f60 [1604]" strokeweight="2pt"/>
            </w:pict>
          </mc:Fallback>
        </mc:AlternateContent>
      </w:r>
    </w:p>
    <w:p w:rsidR="00C45516" w:rsidRPr="009312D4" w:rsidRDefault="00C45516" w:rsidP="00C455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5516" w:rsidRDefault="00C45516" w:rsidP="00C455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312D4" w:rsidRDefault="009312D4" w:rsidP="00C455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312D4" w:rsidRPr="009312D4" w:rsidRDefault="009312D4" w:rsidP="00C4551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622D" w:rsidRPr="00C45516" w:rsidRDefault="00A7622D" w:rsidP="00F1451D">
      <w:pPr>
        <w:spacing w:after="0"/>
        <w:ind w:firstLine="708"/>
        <w:rPr>
          <w:rFonts w:ascii="Times New Roman" w:hAnsi="Times New Roman" w:cs="Times New Roman"/>
          <w:sz w:val="36"/>
          <w:szCs w:val="36"/>
          <w:lang w:val="uk-UA"/>
        </w:rPr>
      </w:pPr>
      <w:r w:rsidRPr="00C45516">
        <w:rPr>
          <w:rFonts w:ascii="Times New Roman" w:hAnsi="Times New Roman" w:cs="Times New Roman"/>
          <w:sz w:val="36"/>
          <w:szCs w:val="36"/>
          <w:lang w:val="uk-UA"/>
        </w:rPr>
        <w:t>Юні астрономи ОЦТТУМ вивчають незвідані далі, спостерігаючи їх у телескоп.</w:t>
      </w:r>
    </w:p>
    <w:p w:rsidR="005F3B4D" w:rsidRDefault="008955B9" w:rsidP="005F3B4D">
      <w:pPr>
        <w:pStyle w:val="msoaddress"/>
        <w:widowControl w:val="0"/>
        <w:spacing w:line="276" w:lineRule="auto"/>
        <w:ind w:firstLine="851"/>
        <w:jc w:val="both"/>
        <w:rPr>
          <w:rFonts w:ascii="Times New Roman" w:hAnsi="Times New Roman"/>
          <w:sz w:val="32"/>
          <w:szCs w:val="32"/>
          <w:lang w:val="uk-UA" w:eastAsia="en-US"/>
        </w:rPr>
      </w:pPr>
      <w:r w:rsidRPr="009312D4">
        <w:rPr>
          <w:rFonts w:ascii="Times New Roman" w:hAnsi="Times New Roman"/>
          <w:sz w:val="32"/>
          <w:szCs w:val="32"/>
          <w:lang w:val="uk-UA" w:eastAsia="en-US"/>
        </w:rPr>
        <w:t xml:space="preserve">Заняття бюджетного </w:t>
      </w:r>
      <w:r w:rsidR="00292CB3" w:rsidRPr="009312D4">
        <w:rPr>
          <w:rFonts w:ascii="Times New Roman" w:hAnsi="Times New Roman"/>
          <w:sz w:val="32"/>
          <w:szCs w:val="32"/>
          <w:lang w:val="uk-UA" w:eastAsia="en-US"/>
        </w:rPr>
        <w:t>астрономічного гуртка</w:t>
      </w:r>
      <w:r w:rsidR="005F3B4D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  <w:r w:rsidR="00ED1911" w:rsidRPr="009312D4">
        <w:rPr>
          <w:rFonts w:ascii="Times New Roman" w:hAnsi="Times New Roman"/>
          <w:sz w:val="32"/>
          <w:szCs w:val="32"/>
          <w:lang w:val="uk-UA" w:eastAsia="en-US"/>
        </w:rPr>
        <w:t>відбува</w:t>
      </w:r>
      <w:r w:rsidRPr="009312D4">
        <w:rPr>
          <w:rFonts w:ascii="Times New Roman" w:hAnsi="Times New Roman"/>
          <w:sz w:val="32"/>
          <w:szCs w:val="32"/>
          <w:lang w:val="uk-UA" w:eastAsia="en-US"/>
        </w:rPr>
        <w:t>ю</w:t>
      </w:r>
      <w:r w:rsidR="00A7622D" w:rsidRPr="009312D4">
        <w:rPr>
          <w:rFonts w:ascii="Times New Roman" w:hAnsi="Times New Roman"/>
          <w:sz w:val="32"/>
          <w:szCs w:val="32"/>
          <w:lang w:val="uk-UA" w:eastAsia="en-US"/>
        </w:rPr>
        <w:t>ться</w:t>
      </w:r>
      <w:r w:rsidR="00ED1911" w:rsidRPr="009312D4">
        <w:rPr>
          <w:rFonts w:ascii="Times New Roman" w:hAnsi="Times New Roman"/>
          <w:sz w:val="32"/>
          <w:szCs w:val="32"/>
          <w:lang w:val="uk-UA" w:eastAsia="en-US"/>
        </w:rPr>
        <w:t xml:space="preserve"> </w:t>
      </w:r>
    </w:p>
    <w:p w:rsidR="008955B9" w:rsidRPr="009312D4" w:rsidRDefault="00ED1911" w:rsidP="005F3B4D">
      <w:pPr>
        <w:pStyle w:val="msoaddress"/>
        <w:widowControl w:val="0"/>
        <w:spacing w:line="276" w:lineRule="auto"/>
        <w:jc w:val="both"/>
        <w:rPr>
          <w:rFonts w:ascii="Times New Roman" w:hAnsi="Times New Roman"/>
          <w:bCs/>
          <w:sz w:val="32"/>
          <w:szCs w:val="32"/>
          <w:lang w:val="uk-UA" w:eastAsia="en-US"/>
        </w:rPr>
      </w:pPr>
      <w:r w:rsidRPr="009312D4">
        <w:rPr>
          <w:rFonts w:ascii="Times New Roman" w:hAnsi="Times New Roman"/>
          <w:bCs/>
          <w:sz w:val="32"/>
          <w:szCs w:val="32"/>
          <w:lang w:val="uk-UA" w:eastAsia="en-US"/>
        </w:rPr>
        <w:t>двічі на тиждень:</w:t>
      </w:r>
      <w:r w:rsidR="008955B9" w:rsidRPr="009312D4">
        <w:rPr>
          <w:rFonts w:ascii="Times New Roman" w:hAnsi="Times New Roman"/>
          <w:bCs/>
          <w:sz w:val="32"/>
          <w:szCs w:val="32"/>
          <w:lang w:val="uk-UA" w:eastAsia="en-US"/>
        </w:rPr>
        <w:t xml:space="preserve"> у суботу та неділю у Вінницькому обласному центрі технічної творчості учнівської молоді:вул. Шолом Алейхема, 9</w:t>
      </w:r>
      <w:r w:rsidR="009312D4">
        <w:rPr>
          <w:rFonts w:ascii="Times New Roman" w:hAnsi="Times New Roman"/>
          <w:bCs/>
          <w:sz w:val="32"/>
          <w:szCs w:val="32"/>
          <w:lang w:val="uk-UA" w:eastAsia="en-US"/>
        </w:rPr>
        <w:t>.</w:t>
      </w:r>
      <w:r w:rsidR="008955B9" w:rsidRPr="009312D4">
        <w:rPr>
          <w:rFonts w:ascii="Times New Roman" w:hAnsi="Times New Roman"/>
          <w:bCs/>
          <w:sz w:val="32"/>
          <w:szCs w:val="32"/>
          <w:lang w:val="uk-UA" w:eastAsia="en-US"/>
        </w:rPr>
        <w:t xml:space="preserve"> (</w:t>
      </w:r>
      <w:r w:rsidR="00BF43AB">
        <w:rPr>
          <w:rFonts w:ascii="Times New Roman" w:hAnsi="Times New Roman"/>
          <w:bCs/>
          <w:sz w:val="32"/>
          <w:szCs w:val="32"/>
          <w:lang w:val="uk-UA" w:eastAsia="en-US"/>
        </w:rPr>
        <w:t>Неподалік від краєзнавчого музею</w:t>
      </w:r>
      <w:r w:rsidR="008955B9" w:rsidRPr="009312D4">
        <w:rPr>
          <w:rFonts w:ascii="Times New Roman" w:hAnsi="Times New Roman"/>
          <w:bCs/>
          <w:sz w:val="32"/>
          <w:szCs w:val="32"/>
          <w:lang w:val="uk-UA" w:eastAsia="en-US"/>
        </w:rPr>
        <w:t>)</w:t>
      </w:r>
    </w:p>
    <w:p w:rsidR="008955B9" w:rsidRDefault="008955B9" w:rsidP="005F3B4D">
      <w:pPr>
        <w:pStyle w:val="msoaddress"/>
        <w:widowControl w:val="0"/>
        <w:spacing w:line="276" w:lineRule="auto"/>
        <w:jc w:val="center"/>
        <w:rPr>
          <w:rFonts w:ascii="Times New Roman" w:hAnsi="Times New Roman"/>
          <w:bCs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>Дні занять</w:t>
      </w:r>
      <w:r w:rsidR="005F3B4D" w:rsidRPr="005F3B4D">
        <w:rPr>
          <w:rFonts w:ascii="Times New Roman" w:hAnsi="Times New Roman"/>
          <w:b/>
          <w:bCs/>
          <w:sz w:val="32"/>
          <w:szCs w:val="32"/>
          <w:lang w:eastAsia="en-US"/>
        </w:rPr>
        <w:t xml:space="preserve"> </w:t>
      </w:r>
      <w:r w:rsidR="00F1451D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юних астрономів </w:t>
      </w: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>-</w:t>
      </w:r>
      <w:r w:rsidRPr="000D71DE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субот</w:t>
      </w: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>а</w:t>
      </w:r>
      <w:r w:rsidRPr="000D71DE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та неділ</w:t>
      </w: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>я</w:t>
      </w:r>
      <w:r>
        <w:rPr>
          <w:rFonts w:ascii="Times New Roman" w:hAnsi="Times New Roman"/>
          <w:bCs/>
          <w:sz w:val="32"/>
          <w:szCs w:val="32"/>
          <w:lang w:val="uk-UA" w:eastAsia="en-US"/>
        </w:rPr>
        <w:t>.</w:t>
      </w:r>
    </w:p>
    <w:p w:rsidR="000D71DE" w:rsidRPr="009A7133" w:rsidRDefault="008955B9" w:rsidP="005F3B4D">
      <w:pPr>
        <w:pStyle w:val="msoaddress"/>
        <w:widowControl w:val="0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bCs/>
          <w:sz w:val="32"/>
          <w:szCs w:val="32"/>
          <w:lang w:val="uk-UA" w:eastAsia="en-US"/>
        </w:rPr>
        <w:t>Для різних вікових груп різний час занять</w:t>
      </w:r>
      <w:r w:rsidR="00F1451D">
        <w:rPr>
          <w:rFonts w:ascii="Times New Roman" w:hAnsi="Times New Roman"/>
          <w:b/>
          <w:bCs/>
          <w:sz w:val="32"/>
          <w:szCs w:val="32"/>
          <w:lang w:val="uk-UA" w:eastAsia="en-US"/>
        </w:rPr>
        <w:t>.</w:t>
      </w:r>
    </w:p>
    <w:p w:rsidR="00ED1911" w:rsidRDefault="008955B9" w:rsidP="005F3B4D">
      <w:pPr>
        <w:pStyle w:val="msoaddress"/>
        <w:widowControl w:val="0"/>
        <w:spacing w:line="276" w:lineRule="auto"/>
        <w:jc w:val="both"/>
        <w:rPr>
          <w:rFonts w:ascii="Times New Roman" w:hAnsi="Times New Roman"/>
          <w:bCs/>
          <w:sz w:val="32"/>
          <w:szCs w:val="32"/>
          <w:lang w:val="uk-UA" w:eastAsia="en-US"/>
        </w:rPr>
      </w:pPr>
      <w:r>
        <w:rPr>
          <w:rFonts w:ascii="Times New Roman" w:hAnsi="Times New Roman"/>
          <w:bCs/>
          <w:sz w:val="32"/>
          <w:szCs w:val="32"/>
          <w:lang w:val="uk-UA" w:eastAsia="en-US"/>
        </w:rPr>
        <w:t xml:space="preserve">Запрошуємо </w:t>
      </w:r>
      <w:r w:rsidR="005F3B4D">
        <w:rPr>
          <w:rFonts w:ascii="Times New Roman" w:hAnsi="Times New Roman"/>
          <w:bCs/>
          <w:sz w:val="32"/>
          <w:szCs w:val="32"/>
          <w:lang w:val="uk-UA" w:eastAsia="en-US"/>
        </w:rPr>
        <w:t xml:space="preserve">вивчати космос </w:t>
      </w:r>
      <w:r w:rsidR="00ED1911" w:rsidRPr="00576745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учнів </w:t>
      </w:r>
      <w:r w:rsidRPr="00576745">
        <w:rPr>
          <w:rFonts w:ascii="Times New Roman" w:hAnsi="Times New Roman"/>
          <w:b/>
          <w:bCs/>
          <w:sz w:val="32"/>
          <w:szCs w:val="32"/>
          <w:lang w:val="uk-UA" w:eastAsia="en-US"/>
        </w:rPr>
        <w:t>4</w:t>
      </w:r>
      <w:r w:rsidR="00ED1911" w:rsidRPr="00576745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-х </w:t>
      </w:r>
      <w:r w:rsidRPr="00576745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– 11-х </w:t>
      </w:r>
      <w:r w:rsidR="00ED1911" w:rsidRPr="00576745">
        <w:rPr>
          <w:rFonts w:ascii="Times New Roman" w:hAnsi="Times New Roman"/>
          <w:b/>
          <w:bCs/>
          <w:sz w:val="32"/>
          <w:szCs w:val="32"/>
          <w:lang w:val="uk-UA" w:eastAsia="en-US"/>
        </w:rPr>
        <w:t>класів</w:t>
      </w:r>
      <w:r w:rsidR="007C3570" w:rsidRPr="007C3570">
        <w:rPr>
          <w:rFonts w:ascii="Times New Roman" w:hAnsi="Times New Roman"/>
          <w:bCs/>
          <w:sz w:val="32"/>
          <w:szCs w:val="32"/>
          <w:lang w:val="uk-UA" w:eastAsia="en-US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uk-UA" w:eastAsia="en-US"/>
        </w:rPr>
        <w:t xml:space="preserve">та студентів </w:t>
      </w:r>
    </w:p>
    <w:p w:rsidR="009312D4" w:rsidRPr="000D71DE" w:rsidRDefault="009312D4" w:rsidP="005F3B4D">
      <w:pPr>
        <w:pStyle w:val="msoaddress"/>
        <w:widowControl w:val="0"/>
        <w:spacing w:line="276" w:lineRule="auto"/>
        <w:jc w:val="both"/>
        <w:rPr>
          <w:rFonts w:ascii="Times New Roman" w:hAnsi="Times New Roman"/>
          <w:b/>
          <w:bCs/>
          <w:sz w:val="32"/>
          <w:szCs w:val="32"/>
          <w:lang w:val="uk-UA" w:eastAsia="en-US"/>
        </w:rPr>
      </w:pPr>
    </w:p>
    <w:p w:rsidR="00574E3C" w:rsidRDefault="008955B9" w:rsidP="00574E3C">
      <w:pPr>
        <w:pStyle w:val="msoaddress"/>
        <w:widowControl w:val="0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en-US"/>
        </w:rPr>
      </w:pPr>
      <w:r w:rsidRPr="00BF43AB">
        <w:rPr>
          <w:rFonts w:ascii="Times New Roman" w:hAnsi="Times New Roman"/>
          <w:b/>
          <w:bCs/>
          <w:sz w:val="40"/>
          <w:szCs w:val="40"/>
          <w:lang w:val="uk-UA" w:eastAsia="en-US"/>
        </w:rPr>
        <w:t>1</w:t>
      </w:r>
      <w:r w:rsidR="003B15BD" w:rsidRPr="003B15BD">
        <w:rPr>
          <w:rFonts w:ascii="Times New Roman" w:hAnsi="Times New Roman"/>
          <w:b/>
          <w:bCs/>
          <w:sz w:val="40"/>
          <w:szCs w:val="40"/>
          <w:lang w:eastAsia="en-US"/>
        </w:rPr>
        <w:t>2</w:t>
      </w:r>
      <w:r w:rsidRPr="00BF43AB">
        <w:rPr>
          <w:rFonts w:ascii="Times New Roman" w:hAnsi="Times New Roman"/>
          <w:b/>
          <w:bCs/>
          <w:sz w:val="40"/>
          <w:szCs w:val="40"/>
          <w:lang w:val="uk-UA" w:eastAsia="en-US"/>
        </w:rPr>
        <w:t xml:space="preserve"> вересня </w:t>
      </w:r>
      <w:r w:rsidR="003B15BD">
        <w:rPr>
          <w:rFonts w:ascii="Times New Roman" w:hAnsi="Times New Roman"/>
          <w:b/>
          <w:bCs/>
          <w:sz w:val="40"/>
          <w:szCs w:val="40"/>
          <w:lang w:val="uk-UA" w:eastAsia="en-US"/>
        </w:rPr>
        <w:t xml:space="preserve">2018 р. </w:t>
      </w:r>
      <w:r w:rsidRPr="00BF43AB">
        <w:rPr>
          <w:rFonts w:ascii="Times New Roman" w:hAnsi="Times New Roman"/>
          <w:b/>
          <w:bCs/>
          <w:sz w:val="40"/>
          <w:szCs w:val="40"/>
          <w:lang w:val="uk-UA" w:eastAsia="en-US"/>
        </w:rPr>
        <w:t>ОЦТТУМ</w:t>
      </w:r>
      <w:r w:rsidRPr="009312D4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запрошує на</w:t>
      </w:r>
    </w:p>
    <w:p w:rsidR="00574E3C" w:rsidRDefault="008955B9" w:rsidP="00574E3C">
      <w:pPr>
        <w:pStyle w:val="msoaddress"/>
        <w:widowControl w:val="0"/>
        <w:spacing w:line="276" w:lineRule="auto"/>
        <w:jc w:val="center"/>
        <w:rPr>
          <w:rFonts w:ascii="Times New Roman" w:hAnsi="Times New Roman"/>
          <w:bCs/>
          <w:sz w:val="32"/>
          <w:szCs w:val="32"/>
          <w:lang w:val="uk-UA" w:eastAsia="en-US"/>
        </w:rPr>
      </w:pPr>
      <w:r w:rsidRPr="009312D4">
        <w:rPr>
          <w:rFonts w:ascii="Times New Roman" w:hAnsi="Times New Roman"/>
          <w:b/>
          <w:bCs/>
          <w:sz w:val="32"/>
          <w:szCs w:val="32"/>
          <w:lang w:val="uk-UA" w:eastAsia="en-US"/>
        </w:rPr>
        <w:t>ДЕНЬ ВІДКРИТИХ ДВЕРЕЙ</w:t>
      </w:r>
      <w:r w:rsidR="00574E3C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</w:t>
      </w:r>
      <w:r w:rsidRPr="005F3B4D">
        <w:rPr>
          <w:rFonts w:ascii="Times New Roman" w:hAnsi="Times New Roman"/>
          <w:b/>
          <w:bCs/>
          <w:sz w:val="32"/>
          <w:szCs w:val="32"/>
          <w:lang w:val="uk-UA" w:eastAsia="en-US"/>
        </w:rPr>
        <w:t>з</w:t>
      </w:r>
      <w:r w:rsidR="009312D4" w:rsidRPr="005F3B4D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</w:t>
      </w:r>
      <w:r w:rsidR="005F3B4D" w:rsidRPr="005F3B4D">
        <w:rPr>
          <w:rFonts w:ascii="Times New Roman" w:hAnsi="Times New Roman"/>
          <w:b/>
          <w:bCs/>
          <w:sz w:val="32"/>
          <w:szCs w:val="32"/>
          <w:lang w:val="uk-UA" w:eastAsia="en-US"/>
        </w:rPr>
        <w:t>9 год. – до 1</w:t>
      </w:r>
      <w:r w:rsidR="00385635">
        <w:rPr>
          <w:rFonts w:ascii="Times New Roman" w:hAnsi="Times New Roman"/>
          <w:b/>
          <w:bCs/>
          <w:sz w:val="32"/>
          <w:szCs w:val="32"/>
          <w:lang w:val="uk-UA" w:eastAsia="en-US"/>
        </w:rPr>
        <w:t>7</w:t>
      </w:r>
      <w:bookmarkStart w:id="0" w:name="_GoBack"/>
      <w:bookmarkEnd w:id="0"/>
      <w:r w:rsidRPr="005F3B4D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 год</w:t>
      </w:r>
    </w:p>
    <w:p w:rsidR="00292CB3" w:rsidRDefault="009312D4" w:rsidP="005F3B4D">
      <w:pPr>
        <w:pStyle w:val="msoaddress"/>
        <w:widowControl w:val="0"/>
        <w:spacing w:line="276" w:lineRule="auto"/>
        <w:jc w:val="both"/>
        <w:rPr>
          <w:rFonts w:ascii="Times New Roman" w:hAnsi="Times New Roman"/>
          <w:bCs/>
          <w:sz w:val="32"/>
          <w:szCs w:val="32"/>
          <w:lang w:val="uk-UA" w:eastAsia="en-US"/>
        </w:rPr>
      </w:pPr>
      <w:r>
        <w:rPr>
          <w:rFonts w:ascii="Times New Roman" w:hAnsi="Times New Roman"/>
          <w:bCs/>
          <w:sz w:val="32"/>
          <w:szCs w:val="32"/>
          <w:lang w:val="uk-UA" w:eastAsia="en-US"/>
        </w:rPr>
        <w:t>всіх: від дошколяриків – до студентів</w:t>
      </w:r>
      <w:r w:rsidR="00574E3C">
        <w:rPr>
          <w:rFonts w:ascii="Times New Roman" w:hAnsi="Times New Roman"/>
          <w:bCs/>
          <w:sz w:val="32"/>
          <w:szCs w:val="32"/>
          <w:lang w:val="uk-UA" w:eastAsia="en-US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uk-UA" w:eastAsia="en-US"/>
        </w:rPr>
        <w:t>д</w:t>
      </w:r>
      <w:r w:rsidR="008955B9">
        <w:rPr>
          <w:rFonts w:ascii="Times New Roman" w:hAnsi="Times New Roman"/>
          <w:bCs/>
          <w:sz w:val="32"/>
          <w:szCs w:val="32"/>
          <w:lang w:val="uk-UA" w:eastAsia="en-US"/>
        </w:rPr>
        <w:t xml:space="preserve">ля ознайомлення з планом </w:t>
      </w:r>
      <w:r>
        <w:rPr>
          <w:rFonts w:ascii="Times New Roman" w:hAnsi="Times New Roman"/>
          <w:bCs/>
          <w:sz w:val="32"/>
          <w:szCs w:val="32"/>
          <w:lang w:val="uk-UA" w:eastAsia="en-US"/>
        </w:rPr>
        <w:t xml:space="preserve">та розкладом </w:t>
      </w:r>
      <w:r w:rsidR="008955B9">
        <w:rPr>
          <w:rFonts w:ascii="Times New Roman" w:hAnsi="Times New Roman"/>
          <w:bCs/>
          <w:sz w:val="32"/>
          <w:szCs w:val="32"/>
          <w:lang w:val="uk-UA" w:eastAsia="en-US"/>
        </w:rPr>
        <w:t xml:space="preserve">роботи різновікових груп </w:t>
      </w:r>
      <w:r>
        <w:rPr>
          <w:rFonts w:ascii="Times New Roman" w:hAnsi="Times New Roman"/>
          <w:bCs/>
          <w:sz w:val="32"/>
          <w:szCs w:val="32"/>
          <w:lang w:val="uk-UA" w:eastAsia="en-US"/>
        </w:rPr>
        <w:t xml:space="preserve">та </w:t>
      </w:r>
      <w:r w:rsidR="008955B9">
        <w:rPr>
          <w:rFonts w:ascii="Times New Roman" w:hAnsi="Times New Roman"/>
          <w:bCs/>
          <w:sz w:val="32"/>
          <w:szCs w:val="32"/>
          <w:lang w:val="uk-UA" w:eastAsia="en-US"/>
        </w:rPr>
        <w:t xml:space="preserve">запису </w:t>
      </w:r>
      <w:r>
        <w:rPr>
          <w:rFonts w:ascii="Times New Roman" w:hAnsi="Times New Roman"/>
          <w:bCs/>
          <w:sz w:val="32"/>
          <w:szCs w:val="32"/>
          <w:lang w:val="uk-UA" w:eastAsia="en-US"/>
        </w:rPr>
        <w:t xml:space="preserve">в </w:t>
      </w:r>
      <w:r w:rsidR="005F3B4D">
        <w:rPr>
          <w:rFonts w:ascii="Times New Roman" w:hAnsi="Times New Roman"/>
          <w:bCs/>
          <w:sz w:val="32"/>
          <w:szCs w:val="32"/>
          <w:lang w:val="uk-UA" w:eastAsia="en-US"/>
        </w:rPr>
        <w:t xml:space="preserve">різні </w:t>
      </w:r>
      <w:r>
        <w:rPr>
          <w:rFonts w:ascii="Times New Roman" w:hAnsi="Times New Roman"/>
          <w:bCs/>
          <w:sz w:val="32"/>
          <w:szCs w:val="32"/>
          <w:lang w:val="uk-UA" w:eastAsia="en-US"/>
        </w:rPr>
        <w:t>гуртки центру</w:t>
      </w:r>
    </w:p>
    <w:p w:rsidR="00292CB3" w:rsidRPr="00ED1911" w:rsidRDefault="00CB3785" w:rsidP="009A7133">
      <w:pPr>
        <w:pStyle w:val="msoaddress"/>
        <w:widowControl w:val="0"/>
        <w:spacing w:line="276" w:lineRule="auto"/>
        <w:jc w:val="center"/>
        <w:rPr>
          <w:rFonts w:ascii="Times New Roman" w:hAnsi="Times New Roman"/>
          <w:bCs/>
          <w:sz w:val="32"/>
          <w:szCs w:val="32"/>
          <w:u w:val="single"/>
          <w:lang w:val="uk-UA" w:eastAsia="en-US"/>
        </w:rPr>
      </w:pPr>
      <w:r>
        <w:rPr>
          <w:rFonts w:ascii="Times New Roman" w:hAnsi="Times New Roman"/>
          <w:bCs/>
          <w:sz w:val="32"/>
          <w:szCs w:val="32"/>
          <w:u w:val="single"/>
          <w:lang w:val="uk-UA" w:eastAsia="en-US"/>
        </w:rPr>
        <w:t>т</w:t>
      </w:r>
      <w:r w:rsidR="00F1451D">
        <w:rPr>
          <w:rFonts w:ascii="Times New Roman" w:hAnsi="Times New Roman"/>
          <w:bCs/>
          <w:sz w:val="32"/>
          <w:szCs w:val="32"/>
          <w:u w:val="single"/>
          <w:lang w:val="uk-UA" w:eastAsia="en-US"/>
        </w:rPr>
        <w:t>елефони для довідок для майбутніх астрономів</w:t>
      </w:r>
      <w:r w:rsidR="007C3570">
        <w:rPr>
          <w:rFonts w:ascii="Times New Roman" w:hAnsi="Times New Roman"/>
          <w:bCs/>
          <w:sz w:val="32"/>
          <w:szCs w:val="32"/>
          <w:u w:val="single"/>
          <w:lang w:val="uk-UA" w:eastAsia="en-US"/>
        </w:rPr>
        <w:t>:</w:t>
      </w:r>
    </w:p>
    <w:p w:rsidR="00292CB3" w:rsidRPr="00ED1911" w:rsidRDefault="00292CB3" w:rsidP="00803C6E">
      <w:pPr>
        <w:pStyle w:val="msoaddress"/>
        <w:widowControl w:val="0"/>
        <w:spacing w:line="276" w:lineRule="auto"/>
        <w:ind w:firstLine="708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ED1911">
        <w:rPr>
          <w:rFonts w:ascii="Times New Roman" w:hAnsi="Times New Roman"/>
          <w:b/>
          <w:bCs/>
          <w:sz w:val="32"/>
          <w:szCs w:val="32"/>
          <w:lang w:eastAsia="en-US"/>
        </w:rPr>
        <w:t>098-041-93-21</w:t>
      </w:r>
      <w:r w:rsidRPr="00ED1911">
        <w:rPr>
          <w:rFonts w:ascii="Times New Roman" w:hAnsi="Times New Roman"/>
          <w:b/>
          <w:bCs/>
          <w:sz w:val="32"/>
          <w:szCs w:val="32"/>
          <w:lang w:val="uk-UA" w:eastAsia="en-US"/>
        </w:rPr>
        <w:t xml:space="preserve">; </w:t>
      </w:r>
      <w:r w:rsidR="00803C6E">
        <w:rPr>
          <w:rFonts w:ascii="Times New Roman" w:hAnsi="Times New Roman"/>
          <w:b/>
          <w:bCs/>
          <w:sz w:val="32"/>
          <w:szCs w:val="32"/>
          <w:lang w:val="uk-UA" w:eastAsia="en-US"/>
        </w:rPr>
        <w:tab/>
      </w:r>
      <w:r w:rsidR="00803C6E">
        <w:rPr>
          <w:rFonts w:ascii="Times New Roman" w:hAnsi="Times New Roman"/>
          <w:b/>
          <w:bCs/>
          <w:sz w:val="32"/>
          <w:szCs w:val="32"/>
          <w:lang w:val="uk-UA" w:eastAsia="en-US"/>
        </w:rPr>
        <w:tab/>
      </w:r>
      <w:r w:rsidR="00803C6E">
        <w:rPr>
          <w:rFonts w:ascii="Times New Roman" w:hAnsi="Times New Roman"/>
          <w:b/>
          <w:bCs/>
          <w:sz w:val="32"/>
          <w:szCs w:val="32"/>
          <w:lang w:val="uk-UA" w:eastAsia="en-US"/>
        </w:rPr>
        <w:tab/>
      </w:r>
      <w:r w:rsidR="00ED1911">
        <w:rPr>
          <w:rFonts w:ascii="Times New Roman" w:hAnsi="Times New Roman"/>
          <w:b/>
          <w:bCs/>
          <w:sz w:val="32"/>
          <w:szCs w:val="32"/>
          <w:lang w:val="uk-UA" w:eastAsia="en-US"/>
        </w:rPr>
        <w:t>063-29-67-960.</w:t>
      </w:r>
    </w:p>
    <w:p w:rsidR="00CB3785" w:rsidRPr="00CB3785" w:rsidRDefault="00292CB3" w:rsidP="00292CB3">
      <w:pPr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B3785">
        <w:rPr>
          <w:rFonts w:ascii="Times New Roman" w:hAnsi="Times New Roman" w:cs="Times New Roman"/>
          <w:bCs/>
          <w:sz w:val="28"/>
          <w:szCs w:val="28"/>
        </w:rPr>
        <w:t>Кількість</w:t>
      </w:r>
      <w:proofErr w:type="spellEnd"/>
      <w:r w:rsidRPr="00CB37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3785">
        <w:rPr>
          <w:rFonts w:ascii="Times New Roman" w:hAnsi="Times New Roman" w:cs="Times New Roman"/>
          <w:bCs/>
          <w:sz w:val="28"/>
          <w:szCs w:val="28"/>
        </w:rPr>
        <w:t>місць</w:t>
      </w:r>
      <w:proofErr w:type="spellEnd"/>
      <w:r w:rsidRPr="00CB37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3785">
        <w:rPr>
          <w:rFonts w:ascii="Times New Roman" w:hAnsi="Times New Roman" w:cs="Times New Roman"/>
          <w:bCs/>
          <w:sz w:val="28"/>
          <w:szCs w:val="28"/>
        </w:rPr>
        <w:t>обмежена</w:t>
      </w:r>
      <w:proofErr w:type="spellEnd"/>
      <w:r w:rsidR="007C3570" w:rsidRPr="00CB37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(у групах по15 учнів)</w:t>
      </w:r>
    </w:p>
    <w:p w:rsidR="003B15BD" w:rsidRPr="00385635" w:rsidRDefault="00CB3785" w:rsidP="00CB3785">
      <w:pPr>
        <w:pStyle w:val="msoaddress"/>
        <w:widowControl w:val="0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CB3785">
        <w:rPr>
          <w:rFonts w:ascii="Times New Roman" w:hAnsi="Times New Roman"/>
          <w:bCs/>
          <w:sz w:val="28"/>
          <w:szCs w:val="28"/>
          <w:lang w:eastAsia="en-US"/>
        </w:rPr>
        <w:t xml:space="preserve">З </w:t>
      </w:r>
      <w:proofErr w:type="spellStart"/>
      <w:r w:rsidRPr="00CB3785">
        <w:rPr>
          <w:rFonts w:ascii="Times New Roman" w:hAnsi="Times New Roman"/>
          <w:bCs/>
          <w:sz w:val="28"/>
          <w:szCs w:val="28"/>
          <w:lang w:eastAsia="en-US"/>
        </w:rPr>
        <w:t>повагою</w:t>
      </w:r>
      <w:proofErr w:type="spellEnd"/>
      <w:r w:rsidRPr="00CB3785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CB3785">
        <w:rPr>
          <w:rFonts w:ascii="Times New Roman" w:hAnsi="Times New Roman"/>
          <w:bCs/>
          <w:sz w:val="28"/>
          <w:szCs w:val="28"/>
          <w:lang w:eastAsia="en-US"/>
        </w:rPr>
        <w:t>керівник</w:t>
      </w:r>
      <w:proofErr w:type="spellEnd"/>
      <w:r w:rsidRPr="00CB378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CB3785">
        <w:rPr>
          <w:rFonts w:ascii="Times New Roman" w:hAnsi="Times New Roman"/>
          <w:bCs/>
          <w:sz w:val="28"/>
          <w:szCs w:val="28"/>
          <w:lang w:eastAsia="en-US"/>
        </w:rPr>
        <w:t>гуртка</w:t>
      </w:r>
      <w:proofErr w:type="spellEnd"/>
      <w:r w:rsidRPr="00CB3785">
        <w:rPr>
          <w:rFonts w:ascii="Times New Roman" w:hAnsi="Times New Roman"/>
          <w:bCs/>
          <w:sz w:val="28"/>
          <w:szCs w:val="28"/>
          <w:lang w:eastAsia="en-US"/>
        </w:rPr>
        <w:t xml:space="preserve"> – </w:t>
      </w:r>
      <w:r w:rsidRPr="00CB3785">
        <w:rPr>
          <w:rFonts w:ascii="Times New Roman" w:hAnsi="Times New Roman"/>
          <w:bCs/>
          <w:sz w:val="28"/>
          <w:szCs w:val="28"/>
          <w:lang w:val="uk-UA" w:eastAsia="en-US"/>
        </w:rPr>
        <w:t>методист</w:t>
      </w:r>
      <w:r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</w:p>
    <w:p w:rsidR="003B15BD" w:rsidRPr="003B15BD" w:rsidRDefault="00CB3785" w:rsidP="00CB3785">
      <w:pPr>
        <w:pStyle w:val="msoaddress"/>
        <w:widowControl w:val="0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CB3785">
        <w:rPr>
          <w:rFonts w:ascii="Times New Roman" w:hAnsi="Times New Roman"/>
          <w:bCs/>
          <w:sz w:val="28"/>
          <w:szCs w:val="28"/>
          <w:lang w:eastAsia="en-US"/>
        </w:rPr>
        <w:t xml:space="preserve">Почапська </w:t>
      </w:r>
      <w:proofErr w:type="spellStart"/>
      <w:r w:rsidRPr="00CB3785">
        <w:rPr>
          <w:rFonts w:ascii="Times New Roman" w:hAnsi="Times New Roman"/>
          <w:bCs/>
          <w:sz w:val="28"/>
          <w:szCs w:val="28"/>
          <w:lang w:eastAsia="en-US"/>
        </w:rPr>
        <w:t>Надія</w:t>
      </w:r>
      <w:proofErr w:type="spellEnd"/>
      <w:r w:rsidRPr="00CB378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CB3785">
        <w:rPr>
          <w:rFonts w:ascii="Times New Roman" w:hAnsi="Times New Roman"/>
          <w:bCs/>
          <w:sz w:val="28"/>
          <w:szCs w:val="28"/>
          <w:lang w:eastAsia="en-US"/>
        </w:rPr>
        <w:t>Іванівна</w:t>
      </w:r>
      <w:proofErr w:type="spellEnd"/>
      <w:r w:rsidR="003B15BD">
        <w:rPr>
          <w:rFonts w:ascii="Times New Roman" w:hAnsi="Times New Roman"/>
          <w:bCs/>
          <w:sz w:val="28"/>
          <w:szCs w:val="28"/>
          <w:lang w:eastAsia="en-US"/>
        </w:rPr>
        <w:t>. Тел. - 0</w:t>
      </w:r>
      <w:r w:rsidR="003B15BD" w:rsidRPr="003B15BD">
        <w:rPr>
          <w:rFonts w:ascii="Times New Roman" w:hAnsi="Times New Roman"/>
          <w:bCs/>
          <w:sz w:val="28"/>
          <w:szCs w:val="28"/>
          <w:lang w:eastAsia="en-US"/>
        </w:rPr>
        <w:t>98</w:t>
      </w:r>
      <w:r w:rsidR="003B15BD">
        <w:rPr>
          <w:rFonts w:ascii="Times New Roman" w:hAnsi="Times New Roman"/>
          <w:bCs/>
          <w:sz w:val="28"/>
          <w:szCs w:val="28"/>
          <w:lang w:val="en-US" w:eastAsia="en-US"/>
        </w:rPr>
        <w:t> </w:t>
      </w:r>
      <w:r w:rsidR="003B15BD" w:rsidRPr="003B15BD">
        <w:rPr>
          <w:rFonts w:ascii="Times New Roman" w:hAnsi="Times New Roman"/>
          <w:bCs/>
          <w:sz w:val="28"/>
          <w:szCs w:val="28"/>
          <w:lang w:eastAsia="en-US"/>
        </w:rPr>
        <w:t xml:space="preserve">041 </w:t>
      </w:r>
      <w:r w:rsidR="003B15BD">
        <w:rPr>
          <w:rFonts w:ascii="Times New Roman" w:hAnsi="Times New Roman"/>
          <w:bCs/>
          <w:sz w:val="28"/>
          <w:szCs w:val="28"/>
          <w:lang w:eastAsia="en-US"/>
        </w:rPr>
        <w:t>93 21.</w:t>
      </w:r>
    </w:p>
    <w:p w:rsidR="009B140A" w:rsidRPr="009B140A" w:rsidRDefault="00F1451D" w:rsidP="005F3B4D">
      <w:pPr>
        <w:ind w:left="142"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Телефони </w:t>
      </w:r>
      <w:r w:rsidR="005F3B4D">
        <w:rPr>
          <w:rFonts w:ascii="Times New Roman" w:hAnsi="Times New Roman" w:cs="Times New Roman"/>
          <w:sz w:val="32"/>
          <w:szCs w:val="32"/>
          <w:lang w:val="uk-UA"/>
        </w:rPr>
        <w:t>ОЦТТУМ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F3B4D">
        <w:rPr>
          <w:rFonts w:ascii="Times New Roman" w:hAnsi="Times New Roman" w:cs="Times New Roman"/>
          <w:b/>
          <w:sz w:val="40"/>
          <w:szCs w:val="40"/>
          <w:lang w:val="uk-UA"/>
        </w:rPr>
        <w:t>671-371 та 670-194</w:t>
      </w:r>
    </w:p>
    <w:sectPr w:rsidR="009B140A" w:rsidRPr="009B140A" w:rsidSect="00CB3785">
      <w:pgSz w:w="11906" w:h="16838"/>
      <w:pgMar w:top="851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58"/>
    <w:rsid w:val="00003247"/>
    <w:rsid w:val="0000571F"/>
    <w:rsid w:val="00010D29"/>
    <w:rsid w:val="0001702A"/>
    <w:rsid w:val="00024D45"/>
    <w:rsid w:val="000277E3"/>
    <w:rsid w:val="000355EB"/>
    <w:rsid w:val="00036014"/>
    <w:rsid w:val="000467CA"/>
    <w:rsid w:val="00056A08"/>
    <w:rsid w:val="00070126"/>
    <w:rsid w:val="000722E0"/>
    <w:rsid w:val="00082EC0"/>
    <w:rsid w:val="00083AE5"/>
    <w:rsid w:val="00092FD6"/>
    <w:rsid w:val="00094256"/>
    <w:rsid w:val="00096AD7"/>
    <w:rsid w:val="000B571A"/>
    <w:rsid w:val="000B7C7B"/>
    <w:rsid w:val="000D11FB"/>
    <w:rsid w:val="000D71DE"/>
    <w:rsid w:val="000E5AA7"/>
    <w:rsid w:val="000F286B"/>
    <w:rsid w:val="000F566A"/>
    <w:rsid w:val="00125ACE"/>
    <w:rsid w:val="00131681"/>
    <w:rsid w:val="00137953"/>
    <w:rsid w:val="00140941"/>
    <w:rsid w:val="00143C98"/>
    <w:rsid w:val="00146258"/>
    <w:rsid w:val="0016287B"/>
    <w:rsid w:val="00172FA8"/>
    <w:rsid w:val="00173987"/>
    <w:rsid w:val="001772D1"/>
    <w:rsid w:val="001953E4"/>
    <w:rsid w:val="001A1E1F"/>
    <w:rsid w:val="001C551C"/>
    <w:rsid w:val="001C6681"/>
    <w:rsid w:val="001D1665"/>
    <w:rsid w:val="001F5F54"/>
    <w:rsid w:val="001F611E"/>
    <w:rsid w:val="0020096A"/>
    <w:rsid w:val="00212E30"/>
    <w:rsid w:val="00232B94"/>
    <w:rsid w:val="002352EE"/>
    <w:rsid w:val="002437DB"/>
    <w:rsid w:val="002611F6"/>
    <w:rsid w:val="002662BE"/>
    <w:rsid w:val="002676D0"/>
    <w:rsid w:val="002765ED"/>
    <w:rsid w:val="00282564"/>
    <w:rsid w:val="002826A6"/>
    <w:rsid w:val="00290F8F"/>
    <w:rsid w:val="002922F4"/>
    <w:rsid w:val="00292CB3"/>
    <w:rsid w:val="002A636E"/>
    <w:rsid w:val="002B30AC"/>
    <w:rsid w:val="002E0423"/>
    <w:rsid w:val="002E22A5"/>
    <w:rsid w:val="003001BF"/>
    <w:rsid w:val="00310009"/>
    <w:rsid w:val="00314B87"/>
    <w:rsid w:val="00327D3D"/>
    <w:rsid w:val="00334071"/>
    <w:rsid w:val="00337E7C"/>
    <w:rsid w:val="003436B5"/>
    <w:rsid w:val="003461EF"/>
    <w:rsid w:val="00364681"/>
    <w:rsid w:val="0037347C"/>
    <w:rsid w:val="00385635"/>
    <w:rsid w:val="00393C6C"/>
    <w:rsid w:val="003943E0"/>
    <w:rsid w:val="003964E2"/>
    <w:rsid w:val="003A1A42"/>
    <w:rsid w:val="003A4BE8"/>
    <w:rsid w:val="003B15BD"/>
    <w:rsid w:val="003B1755"/>
    <w:rsid w:val="003B20CF"/>
    <w:rsid w:val="003B7800"/>
    <w:rsid w:val="003C63B7"/>
    <w:rsid w:val="003D5D03"/>
    <w:rsid w:val="003E2B9E"/>
    <w:rsid w:val="003E3460"/>
    <w:rsid w:val="003E7872"/>
    <w:rsid w:val="003F17A9"/>
    <w:rsid w:val="003F4AD9"/>
    <w:rsid w:val="003F4F57"/>
    <w:rsid w:val="003F70B3"/>
    <w:rsid w:val="00402924"/>
    <w:rsid w:val="00402AB2"/>
    <w:rsid w:val="00403CAC"/>
    <w:rsid w:val="00411083"/>
    <w:rsid w:val="0041230E"/>
    <w:rsid w:val="004218EC"/>
    <w:rsid w:val="0042225C"/>
    <w:rsid w:val="00427077"/>
    <w:rsid w:val="00434C44"/>
    <w:rsid w:val="00442D39"/>
    <w:rsid w:val="00450A8A"/>
    <w:rsid w:val="004571CF"/>
    <w:rsid w:val="00460B29"/>
    <w:rsid w:val="0047367E"/>
    <w:rsid w:val="004761C2"/>
    <w:rsid w:val="0049288E"/>
    <w:rsid w:val="004A02D6"/>
    <w:rsid w:val="004A50B9"/>
    <w:rsid w:val="004A72A4"/>
    <w:rsid w:val="004B60CA"/>
    <w:rsid w:val="004D0731"/>
    <w:rsid w:val="004D7B52"/>
    <w:rsid w:val="004D7D66"/>
    <w:rsid w:val="004E05F6"/>
    <w:rsid w:val="004E796C"/>
    <w:rsid w:val="004F1B88"/>
    <w:rsid w:val="004F2059"/>
    <w:rsid w:val="004F7EF6"/>
    <w:rsid w:val="00506916"/>
    <w:rsid w:val="005130D7"/>
    <w:rsid w:val="0053029A"/>
    <w:rsid w:val="00532737"/>
    <w:rsid w:val="00541BF5"/>
    <w:rsid w:val="00560966"/>
    <w:rsid w:val="00561C33"/>
    <w:rsid w:val="005673C7"/>
    <w:rsid w:val="00570EDD"/>
    <w:rsid w:val="00574E3C"/>
    <w:rsid w:val="00575B39"/>
    <w:rsid w:val="00576745"/>
    <w:rsid w:val="00586943"/>
    <w:rsid w:val="005B66F4"/>
    <w:rsid w:val="005C2843"/>
    <w:rsid w:val="005D2C51"/>
    <w:rsid w:val="005D74BE"/>
    <w:rsid w:val="005E12A2"/>
    <w:rsid w:val="005E60D3"/>
    <w:rsid w:val="005F044F"/>
    <w:rsid w:val="005F0EE4"/>
    <w:rsid w:val="005F3B4D"/>
    <w:rsid w:val="005F3C06"/>
    <w:rsid w:val="006149E4"/>
    <w:rsid w:val="00616819"/>
    <w:rsid w:val="00622DF2"/>
    <w:rsid w:val="00633785"/>
    <w:rsid w:val="00635AFB"/>
    <w:rsid w:val="00660ABD"/>
    <w:rsid w:val="00662B89"/>
    <w:rsid w:val="006651AF"/>
    <w:rsid w:val="00674A7F"/>
    <w:rsid w:val="00674C25"/>
    <w:rsid w:val="006874C7"/>
    <w:rsid w:val="00697B6C"/>
    <w:rsid w:val="006A5C62"/>
    <w:rsid w:val="006B3F8A"/>
    <w:rsid w:val="006B421C"/>
    <w:rsid w:val="006B4D9E"/>
    <w:rsid w:val="006C585A"/>
    <w:rsid w:val="006D331A"/>
    <w:rsid w:val="006D54E9"/>
    <w:rsid w:val="006E306A"/>
    <w:rsid w:val="006E7539"/>
    <w:rsid w:val="006F7776"/>
    <w:rsid w:val="00714F48"/>
    <w:rsid w:val="0073113F"/>
    <w:rsid w:val="0073141B"/>
    <w:rsid w:val="00742FE6"/>
    <w:rsid w:val="00752FCD"/>
    <w:rsid w:val="00754D65"/>
    <w:rsid w:val="007568A4"/>
    <w:rsid w:val="00761792"/>
    <w:rsid w:val="0076619E"/>
    <w:rsid w:val="007679CD"/>
    <w:rsid w:val="00776EE7"/>
    <w:rsid w:val="00776F49"/>
    <w:rsid w:val="007A2D06"/>
    <w:rsid w:val="007A46CB"/>
    <w:rsid w:val="007B5DA7"/>
    <w:rsid w:val="007B73E7"/>
    <w:rsid w:val="007C3570"/>
    <w:rsid w:val="007C7EE3"/>
    <w:rsid w:val="007D2D8A"/>
    <w:rsid w:val="007D30B3"/>
    <w:rsid w:val="007E1457"/>
    <w:rsid w:val="007F5B84"/>
    <w:rsid w:val="00800895"/>
    <w:rsid w:val="00803C6E"/>
    <w:rsid w:val="00811475"/>
    <w:rsid w:val="00827495"/>
    <w:rsid w:val="008426FB"/>
    <w:rsid w:val="00846BE0"/>
    <w:rsid w:val="0087035B"/>
    <w:rsid w:val="00871B7D"/>
    <w:rsid w:val="00872ED4"/>
    <w:rsid w:val="00874C26"/>
    <w:rsid w:val="008829C8"/>
    <w:rsid w:val="00886B10"/>
    <w:rsid w:val="008955B9"/>
    <w:rsid w:val="0089746B"/>
    <w:rsid w:val="008A5CB5"/>
    <w:rsid w:val="008B00E7"/>
    <w:rsid w:val="008B0E4B"/>
    <w:rsid w:val="008B413A"/>
    <w:rsid w:val="008B64D9"/>
    <w:rsid w:val="008C4F1E"/>
    <w:rsid w:val="008D4E38"/>
    <w:rsid w:val="008F1FAD"/>
    <w:rsid w:val="00911B07"/>
    <w:rsid w:val="0092097A"/>
    <w:rsid w:val="00922454"/>
    <w:rsid w:val="009312D4"/>
    <w:rsid w:val="00942893"/>
    <w:rsid w:val="00953E10"/>
    <w:rsid w:val="0096149E"/>
    <w:rsid w:val="00962081"/>
    <w:rsid w:val="00962CF1"/>
    <w:rsid w:val="0096386B"/>
    <w:rsid w:val="00967202"/>
    <w:rsid w:val="00991471"/>
    <w:rsid w:val="009A7133"/>
    <w:rsid w:val="009B0287"/>
    <w:rsid w:val="009B140A"/>
    <w:rsid w:val="009B2A64"/>
    <w:rsid w:val="009D1EA2"/>
    <w:rsid w:val="009E1BC9"/>
    <w:rsid w:val="009E1EA5"/>
    <w:rsid w:val="009E4ADB"/>
    <w:rsid w:val="009F33AB"/>
    <w:rsid w:val="009F3F16"/>
    <w:rsid w:val="00A0199D"/>
    <w:rsid w:val="00A063FE"/>
    <w:rsid w:val="00A13FF1"/>
    <w:rsid w:val="00A32114"/>
    <w:rsid w:val="00A33990"/>
    <w:rsid w:val="00A53CE3"/>
    <w:rsid w:val="00A7622D"/>
    <w:rsid w:val="00A912CB"/>
    <w:rsid w:val="00AA0894"/>
    <w:rsid w:val="00AA26CF"/>
    <w:rsid w:val="00AA54E4"/>
    <w:rsid w:val="00AB6801"/>
    <w:rsid w:val="00AC31EA"/>
    <w:rsid w:val="00AD1A6F"/>
    <w:rsid w:val="00AD64D4"/>
    <w:rsid w:val="00AE3FC7"/>
    <w:rsid w:val="00AF7831"/>
    <w:rsid w:val="00B007E2"/>
    <w:rsid w:val="00B01195"/>
    <w:rsid w:val="00B017B8"/>
    <w:rsid w:val="00B047C7"/>
    <w:rsid w:val="00B068A3"/>
    <w:rsid w:val="00B13059"/>
    <w:rsid w:val="00B1328D"/>
    <w:rsid w:val="00B16FE9"/>
    <w:rsid w:val="00B17BAC"/>
    <w:rsid w:val="00B2772B"/>
    <w:rsid w:val="00B51455"/>
    <w:rsid w:val="00B51B8B"/>
    <w:rsid w:val="00B53716"/>
    <w:rsid w:val="00B745A7"/>
    <w:rsid w:val="00B80E5E"/>
    <w:rsid w:val="00B82442"/>
    <w:rsid w:val="00B86A70"/>
    <w:rsid w:val="00B9176B"/>
    <w:rsid w:val="00BA789C"/>
    <w:rsid w:val="00BB1845"/>
    <w:rsid w:val="00BC387A"/>
    <w:rsid w:val="00BD216D"/>
    <w:rsid w:val="00BE1C2D"/>
    <w:rsid w:val="00BE56D5"/>
    <w:rsid w:val="00BF3EF0"/>
    <w:rsid w:val="00BF43AB"/>
    <w:rsid w:val="00C0032A"/>
    <w:rsid w:val="00C05805"/>
    <w:rsid w:val="00C07F87"/>
    <w:rsid w:val="00C45516"/>
    <w:rsid w:val="00C55F03"/>
    <w:rsid w:val="00C561AE"/>
    <w:rsid w:val="00C65F77"/>
    <w:rsid w:val="00C72655"/>
    <w:rsid w:val="00C85618"/>
    <w:rsid w:val="00C93189"/>
    <w:rsid w:val="00C9406D"/>
    <w:rsid w:val="00C953ED"/>
    <w:rsid w:val="00C95F11"/>
    <w:rsid w:val="00CB3785"/>
    <w:rsid w:val="00CC5CFE"/>
    <w:rsid w:val="00CD4643"/>
    <w:rsid w:val="00CE4DE0"/>
    <w:rsid w:val="00CE5523"/>
    <w:rsid w:val="00CF5DBF"/>
    <w:rsid w:val="00D01847"/>
    <w:rsid w:val="00D02108"/>
    <w:rsid w:val="00D04A66"/>
    <w:rsid w:val="00D16BBF"/>
    <w:rsid w:val="00D20FBF"/>
    <w:rsid w:val="00D34249"/>
    <w:rsid w:val="00D422EA"/>
    <w:rsid w:val="00D609C9"/>
    <w:rsid w:val="00D60D57"/>
    <w:rsid w:val="00D636C2"/>
    <w:rsid w:val="00D70F85"/>
    <w:rsid w:val="00D730C3"/>
    <w:rsid w:val="00D77062"/>
    <w:rsid w:val="00D7750A"/>
    <w:rsid w:val="00D9090B"/>
    <w:rsid w:val="00DA2C13"/>
    <w:rsid w:val="00DC25A2"/>
    <w:rsid w:val="00DD416C"/>
    <w:rsid w:val="00DD7798"/>
    <w:rsid w:val="00DE01F2"/>
    <w:rsid w:val="00DE216E"/>
    <w:rsid w:val="00DE3D2C"/>
    <w:rsid w:val="00DE5EE8"/>
    <w:rsid w:val="00DF0FEC"/>
    <w:rsid w:val="00DF7B66"/>
    <w:rsid w:val="00E30530"/>
    <w:rsid w:val="00E45253"/>
    <w:rsid w:val="00E45C4A"/>
    <w:rsid w:val="00E5104E"/>
    <w:rsid w:val="00E5616C"/>
    <w:rsid w:val="00E6144E"/>
    <w:rsid w:val="00E67BB4"/>
    <w:rsid w:val="00E73BCF"/>
    <w:rsid w:val="00E80F44"/>
    <w:rsid w:val="00E816DE"/>
    <w:rsid w:val="00E83541"/>
    <w:rsid w:val="00E94DC1"/>
    <w:rsid w:val="00EA5B69"/>
    <w:rsid w:val="00ED134C"/>
    <w:rsid w:val="00ED1911"/>
    <w:rsid w:val="00EE0023"/>
    <w:rsid w:val="00EE348D"/>
    <w:rsid w:val="00EE4680"/>
    <w:rsid w:val="00EF1471"/>
    <w:rsid w:val="00EF3B58"/>
    <w:rsid w:val="00EF6BBF"/>
    <w:rsid w:val="00F004EC"/>
    <w:rsid w:val="00F01845"/>
    <w:rsid w:val="00F02B18"/>
    <w:rsid w:val="00F03FAA"/>
    <w:rsid w:val="00F10BCA"/>
    <w:rsid w:val="00F1451D"/>
    <w:rsid w:val="00F21EDF"/>
    <w:rsid w:val="00F26585"/>
    <w:rsid w:val="00F321C2"/>
    <w:rsid w:val="00F34959"/>
    <w:rsid w:val="00F44410"/>
    <w:rsid w:val="00F5104D"/>
    <w:rsid w:val="00F53290"/>
    <w:rsid w:val="00F56C8C"/>
    <w:rsid w:val="00F57AD4"/>
    <w:rsid w:val="00F76588"/>
    <w:rsid w:val="00F85BEA"/>
    <w:rsid w:val="00F85FF2"/>
    <w:rsid w:val="00F871D7"/>
    <w:rsid w:val="00FA02A7"/>
    <w:rsid w:val="00FA3C1D"/>
    <w:rsid w:val="00FA6C9A"/>
    <w:rsid w:val="00FB7480"/>
    <w:rsid w:val="00FC4406"/>
    <w:rsid w:val="00FD0BD8"/>
    <w:rsid w:val="00FE1EDD"/>
    <w:rsid w:val="00FE47BF"/>
    <w:rsid w:val="00FF61D0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DB7B2-1E74-4E16-898C-0D224AA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0A"/>
    <w:rPr>
      <w:rFonts w:ascii="Tahoma" w:hAnsi="Tahoma" w:cs="Tahoma"/>
      <w:sz w:val="16"/>
      <w:szCs w:val="16"/>
    </w:rPr>
  </w:style>
  <w:style w:type="paragraph" w:customStyle="1" w:styleId="msopersonalname">
    <w:name w:val="msopersonalname"/>
    <w:rsid w:val="00292CB3"/>
    <w:pPr>
      <w:spacing w:after="0" w:line="240" w:lineRule="auto"/>
    </w:pPr>
    <w:rPr>
      <w:rFonts w:ascii="Trebuchet MS" w:eastAsia="Times New Roman" w:hAnsi="Trebuchet MS" w:cs="Times New Roman"/>
      <w:color w:val="000000"/>
      <w:kern w:val="28"/>
      <w:sz w:val="16"/>
      <w:szCs w:val="16"/>
      <w:lang w:eastAsia="ru-RU"/>
    </w:rPr>
  </w:style>
  <w:style w:type="paragraph" w:customStyle="1" w:styleId="msoaddress">
    <w:name w:val="msoaddress"/>
    <w:rsid w:val="00292CB3"/>
    <w:pPr>
      <w:spacing w:after="0" w:line="240" w:lineRule="auto"/>
    </w:pPr>
    <w:rPr>
      <w:rFonts w:ascii="Trebuchet MS" w:eastAsia="Times New Roman" w:hAnsi="Trebuchet MS" w:cs="Times New Roman"/>
      <w:color w:val="000000"/>
      <w:kern w:val="28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Narada</cp:lastModifiedBy>
  <cp:revision>20</cp:revision>
  <dcterms:created xsi:type="dcterms:W3CDTF">2016-05-15T17:36:00Z</dcterms:created>
  <dcterms:modified xsi:type="dcterms:W3CDTF">2018-09-03T09:09:00Z</dcterms:modified>
</cp:coreProperties>
</file>